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3C65F4" w14:textId="77777777" w:rsidR="003C185E" w:rsidRDefault="00C22154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222222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222222"/>
          <w:sz w:val="40"/>
          <w:szCs w:val="40"/>
        </w:rPr>
        <w:t>How to Reproduce Project</w:t>
      </w:r>
    </w:p>
    <w:p w14:paraId="072027EC" w14:textId="77777777" w:rsidR="003C185E" w:rsidRDefault="003C185E">
      <w:p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77A839F6" w14:textId="77777777" w:rsidR="003C185E" w:rsidRDefault="00C22154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Getting the tools </w:t>
      </w:r>
    </w:p>
    <w:p w14:paraId="0BC4792C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Visual Studio 2019</w:t>
      </w:r>
    </w:p>
    <w:p w14:paraId="0B69488E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Use this video link: </w:t>
      </w:r>
      <w:hyperlink r:id="rId7">
        <w:r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HERE</w:t>
        </w:r>
      </w:hyperlink>
    </w:p>
    <w:p w14:paraId="61113292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Unreal Engine 2.25</w:t>
      </w:r>
    </w:p>
    <w:p w14:paraId="6BCDF3B6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Download Unreal Engine 2.25</w:t>
      </w:r>
    </w:p>
    <w:p w14:paraId="570B83CD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Use this video link: </w:t>
      </w:r>
      <w:hyperlink r:id="rId8">
        <w:r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HERE</w:t>
        </w:r>
      </w:hyperlink>
    </w:p>
    <w:p w14:paraId="0A7B8425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7Zip </w:t>
      </w:r>
    </w:p>
    <w:p w14:paraId="3F89449A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to unzip the folder as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its</w:t>
      </w:r>
      <w:proofErr w:type="spellEnd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a huge folder and may crash the default Windows/Mac unzip tool </w:t>
      </w:r>
    </w:p>
    <w:p w14:paraId="10199486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Use this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download link: </w:t>
      </w:r>
      <w:hyperlink r:id="rId9">
        <w:r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>HERE</w:t>
        </w:r>
      </w:hyperlink>
    </w:p>
    <w:p w14:paraId="4063A495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Magic Leap</w:t>
      </w:r>
    </w:p>
    <w:p w14:paraId="49ADC20B" w14:textId="300EB521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Download and </w:t>
      </w:r>
      <w:r w:rsidR="008A5CF4"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install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the SDK</w:t>
      </w:r>
    </w:p>
    <w:p w14:paraId="75C45A7B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Webcam 1080p</w:t>
      </w:r>
    </w:p>
    <w:p w14:paraId="08D015A6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Magic Leap Plugin for Unreal Engine</w:t>
      </w:r>
    </w:p>
    <w:p w14:paraId="31DB499D" w14:textId="53B34B06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Download Leap Plugin </w:t>
      </w:r>
      <w:r w:rsidR="008A5CF4"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3.6.0</w:t>
      </w:r>
    </w:p>
    <w:p w14:paraId="06689BE1" w14:textId="77777777" w:rsidR="003C185E" w:rsidRDefault="00C22154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Building Unreal Engine File from Source </w:t>
      </w:r>
    </w:p>
    <w:p w14:paraId="7630BE8F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Setting up Visual Studios for Unreal Engine </w:t>
      </w:r>
      <w:hyperlink r:id="rId10">
        <w:r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 xml:space="preserve">VIDEO </w:t>
        </w:r>
      </w:hyperlink>
    </w:p>
    <w:p w14:paraId="470B5A27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Run the installer for Visual Studios</w:t>
      </w:r>
    </w:p>
    <w:p w14:paraId="198E5AB8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>Install Game development with C++ in worklo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ads section of the installer</w:t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0BF68B27" wp14:editId="0C4513A3">
            <wp:extent cx="4919663" cy="2729986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729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B0270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Install the Latest NET Framework SDK and the old Framework targeting pack</w:t>
      </w:r>
    </w:p>
    <w:p w14:paraId="43D94201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510F1E18" wp14:editId="4C025C4E">
            <wp:extent cx="4910102" cy="273950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02" cy="27395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5E680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Unzipping Unreal Game Engine</w:t>
      </w:r>
    </w:p>
    <w:p w14:paraId="01739A76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Unzip the file using 7Zip to your desired place.</w:t>
      </w:r>
    </w:p>
    <w:p w14:paraId="4AF964C0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Setti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ng up Magic Leap Plugin for Unreal Engine </w:t>
      </w:r>
    </w:p>
    <w:p w14:paraId="5C9B0951" w14:textId="20520CA8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Download LeapUnreal-3.6.0.zip </w:t>
      </w:r>
    </w:p>
    <w:p w14:paraId="42C15F7D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Unzip The LeapUnreal-3.6.0.zip folder</w:t>
      </w:r>
    </w:p>
    <w:p w14:paraId="0F7909F1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Get the plugin</w:t>
      </w:r>
    </w:p>
    <w:p w14:paraId="317F19A0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>Paste the plugin in this location in the Unreal Engine folder:</w:t>
      </w:r>
    </w:p>
    <w:p w14:paraId="7406D601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\UnrealEngine-4.25-plus\Engine\Plugi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ns\</w:t>
      </w:r>
    </w:p>
    <w:p w14:paraId="454CDE1F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119BF128" wp14:editId="4C63239A">
            <wp:extent cx="3864610" cy="4551937"/>
            <wp:effectExtent l="0" t="0" r="2540" b="127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3"/>
                    <a:srcRect l="23263"/>
                    <a:stretch/>
                  </pic:blipFill>
                  <pic:spPr bwMode="auto">
                    <a:xfrm>
                      <a:off x="0" y="0"/>
                      <a:ext cx="3864965" cy="455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22B8C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Compiling Unreal Game Engine from Source </w:t>
      </w:r>
      <w:hyperlink r:id="rId14">
        <w:r>
          <w:rPr>
            <w:rFonts w:ascii="Times New Roman" w:eastAsia="Times New Roman" w:hAnsi="Times New Roman" w:cs="Times New Roman"/>
            <w:b/>
            <w:color w:val="1155CC"/>
            <w:sz w:val="32"/>
            <w:szCs w:val="32"/>
            <w:u w:val="single"/>
          </w:rPr>
          <w:t xml:space="preserve">VIDEO </w:t>
        </w:r>
      </w:hyperlink>
    </w:p>
    <w:p w14:paraId="557D5CFF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 your Terminal Application and go to the Unreal Engine folder</w:t>
      </w:r>
    </w:p>
    <w:p w14:paraId="456572E3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Enter this command: Setup.bat</w:t>
      </w:r>
    </w:p>
    <w:p w14:paraId="5FF5368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Enter this command: Ge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nerateProjectFiles.bat -2019</w:t>
      </w:r>
    </w:p>
    <w:p w14:paraId="5D3A68A8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7E2D5887" wp14:editId="2CAA34E5">
            <wp:extent cx="4672013" cy="3207222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r="24198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207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DE008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 the UE4.sln file that was created</w:t>
      </w:r>
    </w:p>
    <w:p w14:paraId="09185512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Select Development Editor</w:t>
      </w:r>
    </w:p>
    <w:p w14:paraId="058455EE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Select Win64</w:t>
      </w:r>
    </w:p>
    <w:p w14:paraId="40E13C64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18BC06CB" wp14:editId="005D45CF">
            <wp:extent cx="4672013" cy="2626332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626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69342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***NOTE*** UE4  Compiling May take a day and File size may be around 70 to 100 GB.</w:t>
      </w:r>
    </w:p>
    <w:p w14:paraId="11DC1708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Right Click on UE4 and press Build </w:t>
      </w:r>
    </w:p>
    <w:p w14:paraId="436C4F65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154BC22F" wp14:editId="16655075">
            <wp:extent cx="4662488" cy="2615542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615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EA617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And you are DONE!</w:t>
      </w:r>
    </w:p>
    <w:p w14:paraId="71A6965F" w14:textId="77777777" w:rsidR="003C185E" w:rsidRDefault="003C185E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1EE3A86F" w14:textId="77777777" w:rsidR="003C185E" w:rsidRDefault="00C22154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Opening The Project </w:t>
      </w:r>
    </w:p>
    <w:p w14:paraId="1EC16FC9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Compiling Project against Unreal Engine </w:t>
      </w:r>
    </w:p>
    <w:p w14:paraId="1CDDD198" w14:textId="13A6609D" w:rsidR="003C185E" w:rsidRDefault="008A5CF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Unzip</w:t>
      </w:r>
      <w:r w:rsidR="00C22154"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project code file</w:t>
      </w:r>
    </w:p>
    <w:p w14:paraId="04BE6959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Right Click on GamingGreaterGood_Team7.uproject</w:t>
      </w:r>
    </w:p>
    <w:p w14:paraId="17DC267E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47CC5002" wp14:editId="04262EE8">
            <wp:extent cx="4646292" cy="3068489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292" cy="30684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D7B39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47E23F97" wp14:editId="7B14EC18">
            <wp:extent cx="3619500" cy="3519170"/>
            <wp:effectExtent l="0" t="0" r="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19"/>
                    <a:srcRect l="8316" r="63721" b="3127"/>
                    <a:stretch/>
                  </pic:blipFill>
                  <pic:spPr bwMode="auto">
                    <a:xfrm>
                      <a:off x="0" y="0"/>
                      <a:ext cx="3619827" cy="351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D368A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Click to switch Unreal Engine Version</w:t>
      </w:r>
    </w:p>
    <w:p w14:paraId="2C92174A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Select your engine version</w:t>
      </w:r>
    </w:p>
    <w:p w14:paraId="7B942C79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Right Click on GamingGreaterGood_Team7.uproject again</w:t>
      </w:r>
    </w:p>
    <w:p w14:paraId="7E7B1FCE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Select generate Visual Studio Project Files</w:t>
      </w:r>
    </w:p>
    <w:p w14:paraId="548019CC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 GamingG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reaterGood_Team7.sln file</w:t>
      </w:r>
    </w:p>
    <w:p w14:paraId="516A799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Right Click on the project name on the right side</w:t>
      </w:r>
    </w:p>
    <w:p w14:paraId="7CC8089F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3567262C" wp14:editId="513040A6">
            <wp:extent cx="4962525" cy="2867025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t="-6359" r="49839" b="34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86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FFA962" w14:textId="77777777" w:rsidR="003C185E" w:rsidRDefault="003C185E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0B11E48E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Click on Build</w:t>
      </w:r>
    </w:p>
    <w:p w14:paraId="4879C7C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Compile the project</w:t>
      </w:r>
    </w:p>
    <w:p w14:paraId="02F29708" w14:textId="77777777" w:rsidR="003C185E" w:rsidRDefault="00C22154">
      <w:pPr>
        <w:shd w:val="clear" w:color="auto" w:fill="FFFFFF"/>
        <w:ind w:left="1440" w:firstLine="72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432CF1E7" wp14:editId="2E48FD57">
            <wp:extent cx="4948238" cy="2697108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r="49839" b="2799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697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8D10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And you are DONE!</w:t>
      </w:r>
    </w:p>
    <w:p w14:paraId="14986340" w14:textId="10B8902D" w:rsidR="003C185E" w:rsidRDefault="00C22154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Running the Games</w:t>
      </w:r>
    </w:p>
    <w:p w14:paraId="352446F9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Opening Leap Motion Control Panel</w:t>
      </w:r>
    </w:p>
    <w:p w14:paraId="4BC38530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412BC4F4" wp14:editId="472F9005">
            <wp:extent cx="4910138" cy="4066624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4066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06B4DF52" wp14:editId="63E7F58C">
            <wp:extent cx="4900613" cy="4080469"/>
            <wp:effectExtent l="0" t="0" r="0" b="0"/>
            <wp:docPr id="2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40804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96E43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 xml:space="preserve"> Configuring the Camera </w:t>
      </w:r>
    </w:p>
    <w:p w14:paraId="7E67C26C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Go to the Unreal Engine game editor </w:t>
      </w:r>
    </w:p>
    <w:p w14:paraId="6D9AB160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Make sure the device is connected to the pc</w:t>
      </w:r>
    </w:p>
    <w:p w14:paraId="6293B1B9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Opening Game</w:t>
      </w:r>
    </w:p>
    <w:p w14:paraId="5715FE2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 the GamingGreaterGood_Team7.uproject</w:t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54C3F4DE" wp14:editId="7C95CFE5">
            <wp:extent cx="4586288" cy="319087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48A0C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1A558FEF" wp14:editId="5F7F9485">
            <wp:extent cx="4586288" cy="2490955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r="49839" b="3127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490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755E9" w14:textId="77777777" w:rsidR="003C185E" w:rsidRDefault="00C22154">
      <w:p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ab/>
      </w:r>
    </w:p>
    <w:p w14:paraId="155798AC" w14:textId="77777777" w:rsidR="003C185E" w:rsidRDefault="00C22154">
      <w:pPr>
        <w:numPr>
          <w:ilvl w:val="0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Troubleshooting issues </w:t>
      </w:r>
    </w:p>
    <w:p w14:paraId="5C88CDD5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Chest Master is crashing when trying to close the game</w:t>
      </w:r>
    </w:p>
    <w:p w14:paraId="074D4BEF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 xml:space="preserve">Before closing Chest Master, inside the Content Browser under Blueprints go to the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OpenCVReader</w:t>
      </w:r>
      <w:proofErr w:type="spellEnd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folder and open the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OpenCVMediaPlayer</w:t>
      </w:r>
      <w:proofErr w:type="spellEnd"/>
    </w:p>
    <w:p w14:paraId="3B66C459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3F97E72F" wp14:editId="2BB41EC0">
            <wp:extent cx="4700266" cy="825500"/>
            <wp:effectExtent l="0" t="0" r="5715" b="0"/>
            <wp:docPr id="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26"/>
                    <a:srcRect t="67862"/>
                    <a:stretch/>
                  </pic:blipFill>
                  <pic:spPr bwMode="auto">
                    <a:xfrm>
                      <a:off x="0" y="0"/>
                      <a:ext cx="4700588" cy="82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770D5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Pause the media, and close</w:t>
      </w:r>
    </w:p>
    <w:p w14:paraId="170087CE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511FA08B" wp14:editId="6592097C">
            <wp:extent cx="4745355" cy="638175"/>
            <wp:effectExtent l="0" t="0" r="0" b="9525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7"/>
                    <a:srcRect b="75390"/>
                    <a:stretch/>
                  </pic:blipFill>
                  <pic:spPr bwMode="auto">
                    <a:xfrm>
                      <a:off x="0" y="0"/>
                      <a:ext cx="4745974" cy="638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69705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Pause the game, and close</w:t>
      </w:r>
    </w:p>
    <w:p w14:paraId="1CBC629A" w14:textId="77777777" w:rsidR="003C185E" w:rsidRDefault="00C22154">
      <w:pPr>
        <w:shd w:val="clear" w:color="auto" w:fill="FFFFFF"/>
        <w:ind w:left="216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612FCA23" wp14:editId="44E4BA96">
            <wp:extent cx="4757204" cy="219075"/>
            <wp:effectExtent l="0" t="0" r="5715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8"/>
                    <a:srcRect b="91573"/>
                    <a:stretch/>
                  </pic:blipFill>
                  <pic:spPr bwMode="auto">
                    <a:xfrm>
                      <a:off x="0" y="0"/>
                      <a:ext cx="4757738" cy="2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61E0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The Camera is not working</w:t>
      </w:r>
    </w:p>
    <w:p w14:paraId="08FA7D22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Unplug and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replug</w:t>
      </w:r>
      <w:proofErr w:type="spellEnd"/>
    </w:p>
    <w:p w14:paraId="0C9F4205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Update your drivers</w:t>
      </w:r>
    </w:p>
    <w:p w14:paraId="54B47AE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Find the camera process and terminated it</w:t>
      </w:r>
    </w:p>
    <w:p w14:paraId="2ADC7466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Setup camera with the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OpenCVMediaPlayer</w:t>
      </w:r>
      <w:proofErr w:type="spellEnd"/>
    </w:p>
    <w:p w14:paraId="666A36A2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Start Chest Master</w:t>
      </w:r>
    </w:p>
    <w:p w14:paraId="13BECCEE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Inside the Content Browser under Blueprints go to the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OpenCVRea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der</w:t>
      </w:r>
      <w:proofErr w:type="spellEnd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 folder and open the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OpenCVMediaPlayer</w:t>
      </w:r>
      <w:proofErr w:type="spellEnd"/>
    </w:p>
    <w:p w14:paraId="19C88567" w14:textId="77777777" w:rsidR="003C185E" w:rsidRDefault="00C22154">
      <w:pPr>
        <w:shd w:val="clear" w:color="auto" w:fill="FFFFFF"/>
        <w:ind w:left="288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6EE6547E" wp14:editId="3DF1DD57">
            <wp:extent cx="4594813" cy="856615"/>
            <wp:effectExtent l="0" t="0" r="0" b="635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26"/>
                    <a:srcRect t="65926"/>
                    <a:stretch/>
                  </pic:blipFill>
                  <pic:spPr bwMode="auto">
                    <a:xfrm>
                      <a:off x="0" y="0"/>
                      <a:ext cx="4595813" cy="85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28A13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Click the small folder on the top left, hover over the video category, then click your desired camera</w:t>
      </w:r>
    </w:p>
    <w:p w14:paraId="2867C396" w14:textId="77777777" w:rsidR="003C185E" w:rsidRDefault="00C22154">
      <w:pPr>
        <w:shd w:val="clear" w:color="auto" w:fill="FFFFFF"/>
        <w:ind w:left="288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lastRenderedPageBreak/>
        <w:drawing>
          <wp:inline distT="114300" distB="114300" distL="114300" distR="114300" wp14:anchorId="7C81BFAC" wp14:editId="18A31B87">
            <wp:extent cx="4652633" cy="2535089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633" cy="2535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70C50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(optional) if no image is showing, click “playback options” on the bottom right, hover over video, then sele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ct the appropriate track. Then, press play.</w:t>
      </w:r>
    </w:p>
    <w:p w14:paraId="02302319" w14:textId="77777777" w:rsidR="003C185E" w:rsidRDefault="00C22154">
      <w:pPr>
        <w:shd w:val="clear" w:color="auto" w:fill="FFFFFF"/>
        <w:ind w:left="288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4463CF34" wp14:editId="4410CA78">
            <wp:extent cx="4652963" cy="254272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54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F14E2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The Leap Motion Control is not tracking my hands</w:t>
      </w:r>
    </w:p>
    <w:p w14:paraId="3C90C851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 xml:space="preserve">Unplug and </w:t>
      </w:r>
      <w:proofErr w:type="spellStart"/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replug</w:t>
      </w:r>
      <w:proofErr w:type="spellEnd"/>
    </w:p>
    <w:p w14:paraId="1961AE53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Update your drivers</w:t>
      </w:r>
    </w:p>
    <w:p w14:paraId="536967B7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Clean the lens</w:t>
      </w:r>
    </w:p>
    <w:p w14:paraId="0DBCAEDA" w14:textId="77777777" w:rsidR="003C185E" w:rsidRDefault="00C22154">
      <w:pPr>
        <w:numPr>
          <w:ilvl w:val="1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My project is not opening</w:t>
      </w:r>
    </w:p>
    <w:p w14:paraId="1A8C8CBB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Rebuild project from Visual Studio</w:t>
      </w:r>
    </w:p>
    <w:p w14:paraId="1CFFA9DE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Open the GamingGreaterGood_Team7.sln file</w:t>
      </w:r>
    </w:p>
    <w:p w14:paraId="17246B83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lastRenderedPageBreak/>
        <w:t>On the right, under the solution explorer inside the games folder, right click the project name and click rebuild (WARNING: this can take a few of hours and will max out your CPU)</w:t>
      </w:r>
      <w:r>
        <w:rPr>
          <w:rFonts w:ascii="Times New Roman" w:eastAsia="Times New Roman" w:hAnsi="Times New Roman" w:cs="Times New Roman"/>
          <w:b/>
          <w:noProof/>
          <w:color w:val="222222"/>
          <w:sz w:val="32"/>
          <w:szCs w:val="32"/>
        </w:rPr>
        <w:drawing>
          <wp:inline distT="114300" distB="114300" distL="114300" distR="114300" wp14:anchorId="5334297F" wp14:editId="1328C70E">
            <wp:extent cx="4752330" cy="2599234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330" cy="2599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D4D77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Reopen the project</w:t>
      </w:r>
    </w:p>
    <w:p w14:paraId="29D1B602" w14:textId="77777777" w:rsidR="003C185E" w:rsidRDefault="00C22154">
      <w:pPr>
        <w:numPr>
          <w:ilvl w:val="2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Re-clone the p</w:t>
      </w: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roject</w:t>
      </w:r>
    </w:p>
    <w:p w14:paraId="6D40343B" w14:textId="77777777" w:rsidR="003C185E" w:rsidRDefault="00C22154">
      <w:pPr>
        <w:numPr>
          <w:ilvl w:val="3"/>
          <w:numId w:val="1"/>
        </w:num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  <w:t>(optional) if you are asked to build after opening the project, click yes. This should take less than a minute. If it fails, you’ll need to build the project from Visual Studio.</w:t>
      </w:r>
    </w:p>
    <w:p w14:paraId="53209C8A" w14:textId="77777777" w:rsidR="003C185E" w:rsidRDefault="003C185E">
      <w:pPr>
        <w:shd w:val="clear" w:color="auto" w:fill="FFFFFF"/>
        <w:ind w:left="144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78AEF1A3" w14:textId="77777777" w:rsidR="003C185E" w:rsidRDefault="003C185E">
      <w:pPr>
        <w:shd w:val="clear" w:color="auto" w:fill="FFFFFF"/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6A78E8BB" w14:textId="77777777" w:rsidR="003C185E" w:rsidRDefault="003C185E">
      <w:pPr>
        <w:shd w:val="clear" w:color="auto" w:fill="FFFFFF"/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3B854B24" w14:textId="77777777" w:rsidR="003C185E" w:rsidRDefault="003C185E">
      <w:pPr>
        <w:shd w:val="clear" w:color="auto" w:fill="FFFFFF"/>
        <w:ind w:left="720"/>
        <w:rPr>
          <w:rFonts w:ascii="Times New Roman" w:eastAsia="Times New Roman" w:hAnsi="Times New Roman" w:cs="Times New Roman"/>
          <w:b/>
          <w:color w:val="222222"/>
          <w:sz w:val="32"/>
          <w:szCs w:val="32"/>
        </w:rPr>
      </w:pPr>
    </w:p>
    <w:p w14:paraId="03A06B90" w14:textId="3B774470" w:rsidR="003C185E" w:rsidRDefault="008A5CF4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color w:val="222222"/>
          <w:sz w:val="62"/>
          <w:szCs w:val="62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892096C" wp14:editId="698940F2">
            <wp:simplePos x="0" y="0"/>
            <wp:positionH relativeFrom="margin">
              <wp:align>left</wp:align>
            </wp:positionH>
            <wp:positionV relativeFrom="paragraph">
              <wp:posOffset>419100</wp:posOffset>
            </wp:positionV>
            <wp:extent cx="1166813" cy="1166813"/>
            <wp:effectExtent l="0" t="0" r="0" b="0"/>
            <wp:wrapNone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9CC57B5" wp14:editId="16FB2C6A">
            <wp:simplePos x="0" y="0"/>
            <wp:positionH relativeFrom="column">
              <wp:posOffset>1362075</wp:posOffset>
            </wp:positionH>
            <wp:positionV relativeFrom="paragraph">
              <wp:posOffset>619125</wp:posOffset>
            </wp:positionV>
            <wp:extent cx="994807" cy="994807"/>
            <wp:effectExtent l="0" t="0" r="0" b="0"/>
            <wp:wrapNone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4807" cy="994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C22154">
        <w:rPr>
          <w:rFonts w:ascii="Times New Roman" w:eastAsia="Times New Roman" w:hAnsi="Times New Roman" w:cs="Times New Roman"/>
          <w:b/>
          <w:color w:val="222222"/>
          <w:sz w:val="62"/>
          <w:szCs w:val="62"/>
        </w:rPr>
        <w:t xml:space="preserve">Thank you for </w:t>
      </w:r>
      <w:r>
        <w:rPr>
          <w:rFonts w:ascii="Times New Roman" w:eastAsia="Times New Roman" w:hAnsi="Times New Roman" w:cs="Times New Roman"/>
          <w:b/>
          <w:color w:val="222222"/>
          <w:sz w:val="62"/>
          <w:szCs w:val="62"/>
        </w:rPr>
        <w:t>downloading our project</w:t>
      </w:r>
      <w:r w:rsidR="00C22154">
        <w:rPr>
          <w:rFonts w:ascii="Times New Roman" w:eastAsia="Times New Roman" w:hAnsi="Times New Roman" w:cs="Times New Roman"/>
          <w:b/>
          <w:color w:val="222222"/>
          <w:sz w:val="62"/>
          <w:szCs w:val="62"/>
        </w:rPr>
        <w:t>!</w:t>
      </w:r>
      <w:r w:rsidR="00C22154"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2E8F59CA" wp14:editId="4C745D98">
            <wp:simplePos x="0" y="0"/>
            <wp:positionH relativeFrom="column">
              <wp:posOffset>4248150</wp:posOffset>
            </wp:positionH>
            <wp:positionV relativeFrom="paragraph">
              <wp:posOffset>265175</wp:posOffset>
            </wp:positionV>
            <wp:extent cx="1166813" cy="1166813"/>
            <wp:effectExtent l="0" t="0" r="0" b="0"/>
            <wp:wrapNone/>
            <wp:docPr id="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4B31BA" w14:textId="77777777" w:rsidR="003C185E" w:rsidRDefault="003C185E">
      <w:p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6"/>
          <w:szCs w:val="6"/>
        </w:rPr>
      </w:pPr>
    </w:p>
    <w:p w14:paraId="2BBF922D" w14:textId="77777777" w:rsidR="003C185E" w:rsidRDefault="00C22154">
      <w:pPr>
        <w:shd w:val="clear" w:color="auto" w:fill="FFFFFF"/>
        <w:rPr>
          <w:rFonts w:ascii="Times New Roman" w:eastAsia="Times New Roman" w:hAnsi="Times New Roman" w:cs="Times New Roman"/>
          <w:b/>
          <w:color w:val="222222"/>
          <w:sz w:val="34"/>
          <w:szCs w:val="34"/>
        </w:rPr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27376770" wp14:editId="1387F7A7">
            <wp:simplePos x="0" y="0"/>
            <wp:positionH relativeFrom="column">
              <wp:posOffset>3429000</wp:posOffset>
            </wp:positionH>
            <wp:positionV relativeFrom="paragraph">
              <wp:posOffset>314325</wp:posOffset>
            </wp:positionV>
            <wp:extent cx="1166813" cy="1166813"/>
            <wp:effectExtent l="0" t="0" r="0" b="0"/>
            <wp:wrapNone/>
            <wp:docPr id="2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62346B7A" wp14:editId="100C0ECD">
            <wp:simplePos x="0" y="0"/>
            <wp:positionH relativeFrom="column">
              <wp:posOffset>1104900</wp:posOffset>
            </wp:positionH>
            <wp:positionV relativeFrom="paragraph">
              <wp:posOffset>371475</wp:posOffset>
            </wp:positionV>
            <wp:extent cx="1166813" cy="1166813"/>
            <wp:effectExtent l="0" t="0" r="0" b="0"/>
            <wp:wrapNone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116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578782" w14:textId="77777777" w:rsidR="003C185E" w:rsidRDefault="00C22154">
      <w:pPr>
        <w:shd w:val="clear" w:color="auto" w:fill="FFFFFF"/>
        <w:jc w:val="center"/>
        <w:rPr>
          <w:rFonts w:ascii="Times New Roman" w:eastAsia="Times New Roman" w:hAnsi="Times New Roman" w:cs="Times New Roman"/>
          <w:b/>
          <w:sz w:val="62"/>
          <w:szCs w:val="62"/>
        </w:rPr>
      </w:pPr>
      <w:r>
        <w:rPr>
          <w:rFonts w:ascii="Times New Roman" w:eastAsia="Times New Roman" w:hAnsi="Times New Roman" w:cs="Times New Roman"/>
          <w:b/>
          <w:sz w:val="62"/>
          <w:szCs w:val="62"/>
        </w:rPr>
        <w:t>TEAM 7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39A07C08" wp14:editId="5CC3032A">
            <wp:simplePos x="0" y="0"/>
            <wp:positionH relativeFrom="column">
              <wp:posOffset>2476500</wp:posOffset>
            </wp:positionH>
            <wp:positionV relativeFrom="paragraph">
              <wp:posOffset>409575</wp:posOffset>
            </wp:positionV>
            <wp:extent cx="889936" cy="935574"/>
            <wp:effectExtent l="0" t="0" r="0" b="0"/>
            <wp:wrapNone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936" cy="935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3C185E">
      <w:footerReference w:type="default" r:id="rId3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F26E7D" w14:textId="77777777" w:rsidR="00C22154" w:rsidRDefault="00C22154">
      <w:pPr>
        <w:spacing w:line="240" w:lineRule="auto"/>
      </w:pPr>
      <w:r>
        <w:separator/>
      </w:r>
    </w:p>
  </w:endnote>
  <w:endnote w:type="continuationSeparator" w:id="0">
    <w:p w14:paraId="787259F4" w14:textId="77777777" w:rsidR="00C22154" w:rsidRDefault="00C221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41C906" w14:textId="77777777" w:rsidR="003C185E" w:rsidRDefault="003C185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C565A0" w14:textId="77777777" w:rsidR="00C22154" w:rsidRDefault="00C22154">
      <w:pPr>
        <w:spacing w:line="240" w:lineRule="auto"/>
      </w:pPr>
      <w:r>
        <w:separator/>
      </w:r>
    </w:p>
  </w:footnote>
  <w:footnote w:type="continuationSeparator" w:id="0">
    <w:p w14:paraId="1654B3AE" w14:textId="77777777" w:rsidR="00C22154" w:rsidRDefault="00C2215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AF0253"/>
    <w:multiLevelType w:val="multilevel"/>
    <w:tmpl w:val="95D2F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YwMLe0NDYxtjQ1MzdR0lEKTi0uzszPAykwrAUA8ZFWsSwAAAA="/>
  </w:docVars>
  <w:rsids>
    <w:rsidRoot w:val="003C185E"/>
    <w:rsid w:val="003C185E"/>
    <w:rsid w:val="008A5CF4"/>
    <w:rsid w:val="00C22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72ECD"/>
  <w15:docId w15:val="{1C36535B-F20D-441E-B88D-3F2114CC1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hyperlink" Target="https://visualstudio.microsoft.com/downloads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https://www.youtube.com/watch?v=MRJUWC90aJM&amp;ab_channel=Floppera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7-zip.org/download.html" TargetMode="External"/><Relationship Id="rId14" Type="http://schemas.openxmlformats.org/officeDocument/2006/relationships/hyperlink" Target="https://www.youtube.com/watch?v=MRJUWC90aJM&amp;ab_channel=Floppera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hyperlink" Target="https://drive.google.com/file/d/1lGweWoMuKPYzkLQIMiH3OQsRIBDJV5rh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588</Words>
  <Characters>3352</Characters>
  <Application>Microsoft Office Word</Application>
  <DocSecurity>0</DocSecurity>
  <Lines>27</Lines>
  <Paragraphs>7</Paragraphs>
  <ScaleCrop>false</ScaleCrop>
  <Company/>
  <LinksUpToDate>false</LinksUpToDate>
  <CharactersWithSpaces>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Ulises</cp:lastModifiedBy>
  <cp:revision>2</cp:revision>
  <dcterms:created xsi:type="dcterms:W3CDTF">2021-08-09T18:39:00Z</dcterms:created>
  <dcterms:modified xsi:type="dcterms:W3CDTF">2021-08-09T18:44:00Z</dcterms:modified>
</cp:coreProperties>
</file>